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35" w:rsidRDefault="00A14335" w:rsidP="00A1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доходах</w:t>
      </w:r>
      <w:r w:rsidR="00DE26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депутата Поселковой Думы СП «Поселок Дугна» </w:t>
      </w:r>
    </w:p>
    <w:p w:rsidR="00A14335" w:rsidRDefault="00A14335" w:rsidP="00A1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</w:t>
      </w:r>
      <w:bookmarkStart w:id="0" w:name="_GoBack"/>
      <w:bookmarkEnd w:id="0"/>
      <w:r w:rsidR="00C57D0B">
        <w:rPr>
          <w:rFonts w:ascii="Times New Roman" w:hAnsi="Times New Roman" w:cs="Times New Roman"/>
          <w:b/>
          <w:bCs/>
        </w:rPr>
        <w:t>а период с 1 января 2017 года по 31 декабря 2017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A14335" w:rsidRDefault="00A14335" w:rsidP="00A1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560"/>
        <w:gridCol w:w="1283"/>
        <w:gridCol w:w="999"/>
        <w:gridCol w:w="6"/>
        <w:gridCol w:w="1549"/>
        <w:gridCol w:w="1554"/>
        <w:gridCol w:w="1443"/>
        <w:gridCol w:w="999"/>
        <w:gridCol w:w="6"/>
        <w:gridCol w:w="1559"/>
      </w:tblGrid>
      <w:tr w:rsidR="00A14335" w:rsidTr="00B50C42">
        <w:trPr>
          <w:trHeight w:val="72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4335" w:rsidRDefault="00C57D0B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2017</w:t>
            </w:r>
            <w:r w:rsidR="00A1433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транспортных средств, принадлежащих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праве собственности</w:t>
            </w:r>
          </w:p>
        </w:tc>
        <w:tc>
          <w:tcPr>
            <w:tcW w:w="4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</w:tr>
      <w:tr w:rsidR="00A14335" w:rsidTr="00B50C42">
        <w:trPr>
          <w:trHeight w:val="3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</w:tr>
      <w:tr w:rsidR="00A14335" w:rsidTr="00B50C42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4335" w:rsidTr="00B50C42"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14335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Косарев Дмитрий Юрьевич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FB5FBE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146400</w:t>
            </w:r>
            <w:r w:rsidR="00A14335">
              <w:rPr>
                <w:rFonts w:ascii="Times New Roman" w:hAnsi="Times New Roman" w:cs="Times New Roman"/>
              </w:rPr>
              <w:t>,</w:t>
            </w:r>
            <w:r w:rsidR="000F12F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A143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Газель 3302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4335" w:rsidTr="00B50C42"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14335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P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2F9">
              <w:rPr>
                <w:rFonts w:ascii="Times New Roman" w:eastAsia="Times New Roman" w:hAnsi="Times New Roman" w:cs="Times New Roman"/>
              </w:rPr>
              <w:t>УАЗ 31519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2F9" w:rsidTr="00B50C42"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F9" w:rsidRDefault="000F12F9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2F9" w:rsidRDefault="000F12F9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Pr="000F12F9" w:rsidRDefault="00ED005E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2F9" w:rsidTr="00B50C42"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F9" w:rsidRDefault="000F12F9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2F9" w:rsidRDefault="000F12F9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  <w:r w:rsidR="00FB5FBE">
              <w:rPr>
                <w:rFonts w:ascii="Times New Roman" w:hAnsi="Times New Roman" w:cs="Times New Roman"/>
              </w:rPr>
              <w:t xml:space="preserve"> 1/3 </w:t>
            </w:r>
            <w:proofErr w:type="gramStart"/>
            <w:r w:rsidR="00FB5FBE">
              <w:rPr>
                <w:rFonts w:ascii="Times New Roman" w:hAnsi="Times New Roman" w:cs="Times New Roman"/>
              </w:rPr>
              <w:t>долевая</w:t>
            </w:r>
            <w:proofErr w:type="gramEnd"/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35" w:rsidTr="00B50C42">
        <w:trPr>
          <w:trHeight w:val="639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Pr="000F12F9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005E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35" w:rsidTr="00B50C42"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Pr="000F12F9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005E">
              <w:rPr>
                <w:rFonts w:ascii="Times New Roman" w:hAnsi="Times New Roman" w:cs="Times New Roman"/>
              </w:rPr>
              <w:t xml:space="preserve"> </w:t>
            </w:r>
            <w:r w:rsidR="00ED005E" w:rsidRPr="00ED005E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335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1433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2F9" w:rsidTr="00B50C42"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2F9" w:rsidRDefault="000F12F9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2F9" w:rsidRDefault="000F12F9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005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="00ED005E">
              <w:rPr>
                <w:rFonts w:ascii="Times New Roman" w:hAnsi="Times New Roman" w:cs="Times New Roman"/>
              </w:rPr>
              <w:t>сельскохоз</w:t>
            </w:r>
            <w:proofErr w:type="gramStart"/>
            <w:r w:rsidR="00ED005E">
              <w:rPr>
                <w:rFonts w:ascii="Times New Roman" w:hAnsi="Times New Roman" w:cs="Times New Roman"/>
              </w:rPr>
              <w:t>.п</w:t>
            </w:r>
            <w:proofErr w:type="gramEnd"/>
            <w:r w:rsidR="00ED005E">
              <w:rPr>
                <w:rFonts w:ascii="Times New Roman" w:hAnsi="Times New Roman" w:cs="Times New Roman"/>
              </w:rPr>
              <w:t>роизводства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282000,0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2F9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4335" w:rsidTr="00B50C42"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F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005E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0F12F9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A1433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335" w:rsidRDefault="00A14335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D669A8" w:rsidP="000F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2F9" w:rsidTr="00B5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25"/>
        </w:trPr>
        <w:tc>
          <w:tcPr>
            <w:tcW w:w="2268" w:type="dxa"/>
          </w:tcPr>
          <w:p w:rsidR="000F12F9" w:rsidRPr="00D669A8" w:rsidRDefault="00AB3B56" w:rsidP="000F12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0F12F9" w:rsidRPr="00D669A8" w:rsidRDefault="000F12F9" w:rsidP="000F12F9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0F12F9" w:rsidRDefault="00D669A8" w:rsidP="00D669A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3" w:type="dxa"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0F12F9" w:rsidRDefault="00D669A8" w:rsidP="00D669A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5" w:type="dxa"/>
            <w:gridSpan w:val="2"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0F12F9" w:rsidRDefault="00D669A8" w:rsidP="00D669A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9" w:type="dxa"/>
          </w:tcPr>
          <w:p w:rsidR="000F12F9" w:rsidRDefault="000F12F9" w:rsidP="00D669A8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</w:p>
          <w:p w:rsidR="00D669A8" w:rsidRDefault="00D669A8" w:rsidP="00D669A8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4" w:type="dxa"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0F12F9" w:rsidRDefault="00D669A8" w:rsidP="00D669A8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43" w:type="dxa"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0F12F9" w:rsidRDefault="00D669A8" w:rsidP="00D669A8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0F12F9" w:rsidRDefault="00D669A8" w:rsidP="00D669A8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</w:tcPr>
          <w:p w:rsidR="000F12F9" w:rsidRDefault="000F12F9" w:rsidP="000F12F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0F12F9" w:rsidRDefault="00D669A8" w:rsidP="00D669A8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D669A8" w:rsidTr="003C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1"/>
        </w:trPr>
        <w:tc>
          <w:tcPr>
            <w:tcW w:w="2268" w:type="dxa"/>
          </w:tcPr>
          <w:p w:rsidR="00D669A8" w:rsidRPr="00AB3B56" w:rsidRDefault="00AB3B56" w:rsidP="00AB3B56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3B5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  <w:p w:rsidR="00D669A8" w:rsidRPr="00D669A8" w:rsidRDefault="00D669A8" w:rsidP="000F12F9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669A8" w:rsidRDefault="00D669A8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83" w:type="dxa"/>
          </w:tcPr>
          <w:p w:rsidR="00D669A8" w:rsidRDefault="00D669A8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D669A8" w:rsidRDefault="00D669A8" w:rsidP="00D669A8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49" w:type="dxa"/>
          </w:tcPr>
          <w:p w:rsidR="00D669A8" w:rsidRDefault="00D669A8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4" w:type="dxa"/>
          </w:tcPr>
          <w:p w:rsidR="00D669A8" w:rsidRDefault="00D669A8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43" w:type="dxa"/>
          </w:tcPr>
          <w:p w:rsidR="00D669A8" w:rsidRDefault="00D669A8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D669A8" w:rsidRDefault="00D669A8" w:rsidP="00D669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</w:tcPr>
          <w:p w:rsidR="00D669A8" w:rsidRDefault="00D669A8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D669A8" w:rsidTr="00B5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8"/>
        </w:trPr>
        <w:tc>
          <w:tcPr>
            <w:tcW w:w="2268" w:type="dxa"/>
          </w:tcPr>
          <w:p w:rsidR="00AB3B56" w:rsidRPr="00AB3B56" w:rsidRDefault="00AB3B56" w:rsidP="00AB3B56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3B5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  <w:p w:rsidR="00D669A8" w:rsidRPr="00D669A8" w:rsidRDefault="00D669A8" w:rsidP="000F12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669A8" w:rsidRDefault="00D669A8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83" w:type="dxa"/>
          </w:tcPr>
          <w:p w:rsidR="00D669A8" w:rsidRDefault="00D669A8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D669A8" w:rsidRDefault="00D669A8" w:rsidP="00D669A8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49" w:type="dxa"/>
          </w:tcPr>
          <w:p w:rsidR="00D669A8" w:rsidRDefault="00D669A8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4" w:type="dxa"/>
          </w:tcPr>
          <w:p w:rsidR="00D669A8" w:rsidRDefault="00D669A8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43" w:type="dxa"/>
          </w:tcPr>
          <w:p w:rsidR="00D669A8" w:rsidRDefault="00D669A8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D669A8" w:rsidRDefault="00D669A8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</w:tcPr>
          <w:p w:rsidR="00D669A8" w:rsidRDefault="00D669A8" w:rsidP="000F12F9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A14335" w:rsidRDefault="00A14335" w:rsidP="00A14335"/>
    <w:p w:rsidR="00A14335" w:rsidRDefault="00A14335" w:rsidP="00A14335"/>
    <w:p w:rsidR="00D669A8" w:rsidRDefault="00D669A8" w:rsidP="00D66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доходах</w:t>
      </w:r>
      <w:r w:rsidR="00DE26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депутата Поселковой Думы СП «Поселок Дугна» </w:t>
      </w:r>
    </w:p>
    <w:p w:rsidR="00D669A8" w:rsidRDefault="003C2D60" w:rsidP="00D66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период с 1 января 2017 года по 31 декабря 2017</w:t>
      </w:r>
      <w:r w:rsidR="00D669A8">
        <w:rPr>
          <w:rFonts w:ascii="Times New Roman" w:hAnsi="Times New Roman" w:cs="Times New Roman"/>
          <w:b/>
          <w:bCs/>
        </w:rPr>
        <w:t xml:space="preserve"> года</w:t>
      </w:r>
    </w:p>
    <w:p w:rsidR="00D669A8" w:rsidRDefault="00D669A8" w:rsidP="00D6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6"/>
        <w:gridCol w:w="1695"/>
        <w:gridCol w:w="1283"/>
        <w:gridCol w:w="999"/>
        <w:gridCol w:w="6"/>
        <w:gridCol w:w="1549"/>
        <w:gridCol w:w="1554"/>
        <w:gridCol w:w="1454"/>
        <w:gridCol w:w="999"/>
        <w:gridCol w:w="6"/>
        <w:gridCol w:w="1559"/>
        <w:gridCol w:w="17"/>
      </w:tblGrid>
      <w:tr w:rsidR="00D669A8" w:rsidTr="00AB3B56">
        <w:trPr>
          <w:gridAfter w:val="1"/>
          <w:wAfter w:w="17" w:type="dxa"/>
          <w:trHeight w:val="7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D669A8" w:rsidRDefault="000918EB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2017</w:t>
            </w:r>
            <w:r w:rsidR="00D669A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транспортных средств, принадлежащих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праве собственности</w:t>
            </w:r>
          </w:p>
        </w:tc>
        <w:tc>
          <w:tcPr>
            <w:tcW w:w="4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</w:tr>
      <w:tr w:rsidR="00D669A8" w:rsidTr="00AB3B56">
        <w:trPr>
          <w:gridAfter w:val="1"/>
          <w:wAfter w:w="17" w:type="dxa"/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</w:tr>
      <w:tr w:rsidR="00D669A8" w:rsidTr="00AB3B56">
        <w:trPr>
          <w:gridAfter w:val="1"/>
          <w:wAfter w:w="17" w:type="dxa"/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D669A8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9A8" w:rsidRDefault="00D669A8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9A8" w:rsidRDefault="00D669A8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9A8" w:rsidRDefault="00D669A8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9A8" w:rsidRDefault="00D669A8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69A8" w:rsidRPr="00864B54" w:rsidTr="00AB3B56">
        <w:trPr>
          <w:gridAfter w:val="1"/>
          <w:wAfter w:w="17" w:type="dxa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669A8" w:rsidRPr="00864B54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4B54">
              <w:rPr>
                <w:rFonts w:ascii="Times New Roman" w:hAnsi="Times New Roman" w:cs="Times New Roman"/>
              </w:rPr>
              <w:t>К</w:t>
            </w:r>
            <w:r w:rsidR="00974A26" w:rsidRPr="00864B54">
              <w:rPr>
                <w:rFonts w:ascii="Times New Roman" w:hAnsi="Times New Roman" w:cs="Times New Roman"/>
              </w:rPr>
              <w:t>лещеева</w:t>
            </w:r>
            <w:proofErr w:type="spellEnd"/>
            <w:r w:rsidR="00974A26" w:rsidRPr="00864B54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Pr="00864B54" w:rsidRDefault="003C2D60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543618</w:t>
            </w:r>
            <w:r w:rsidR="00D669A8" w:rsidRPr="00864B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Pr="00864B54" w:rsidRDefault="00974A2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К</w:t>
            </w:r>
            <w:r w:rsidR="00D669A8" w:rsidRPr="00864B54">
              <w:rPr>
                <w:rFonts w:ascii="Times New Roman" w:hAnsi="Times New Roman" w:cs="Times New Roman"/>
              </w:rPr>
              <w:t>вартира</w:t>
            </w:r>
            <w:r w:rsidRPr="00864B54"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Pr="00864B54" w:rsidRDefault="00974A26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43</w:t>
            </w:r>
            <w:r w:rsidR="00D669A8" w:rsidRPr="00864B54">
              <w:rPr>
                <w:rFonts w:ascii="Times New Roman" w:hAnsi="Times New Roman" w:cs="Times New Roman"/>
              </w:rPr>
              <w:t>,</w:t>
            </w:r>
            <w:r w:rsidRPr="00864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Pr="00864B54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Pr="00864B54" w:rsidRDefault="00864B54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Pr="00864B54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Pr="00864B54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9A8" w:rsidRPr="00864B54" w:rsidRDefault="00D669A8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-</w:t>
            </w:r>
          </w:p>
        </w:tc>
      </w:tr>
      <w:tr w:rsidR="00864B54" w:rsidRPr="00864B54" w:rsidTr="00AB3B56">
        <w:trPr>
          <w:gridAfter w:val="1"/>
          <w:wAfter w:w="17" w:type="dxa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54" w:rsidRPr="00864B54" w:rsidRDefault="00864B54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54" w:rsidRPr="00864B54" w:rsidRDefault="00864B54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B54" w:rsidRPr="00864B54" w:rsidRDefault="00864B54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B54" w:rsidRPr="00864B54" w:rsidRDefault="00864B54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B54" w:rsidRPr="00864B54" w:rsidRDefault="00864B54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54" w:rsidRPr="00864B54" w:rsidRDefault="00864B54" w:rsidP="0086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54" w:rsidRPr="00864B54" w:rsidRDefault="003C2D60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54" w:rsidRPr="00864B54" w:rsidRDefault="003C2D60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B54" w:rsidRPr="00864B54" w:rsidRDefault="003C2D60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4B54" w:rsidTr="00AB3B56">
        <w:trPr>
          <w:trHeight w:val="32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54" w:rsidRPr="00864B54" w:rsidRDefault="00864B54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B54" w:rsidRPr="00864B54" w:rsidRDefault="00864B54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974A26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Земельный участок</w:t>
            </w:r>
            <w:r w:rsidR="003C2D60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974A26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4B54" w:rsidTr="003C2D60">
        <w:trPr>
          <w:trHeight w:val="69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4B54" w:rsidRPr="00864B54" w:rsidRDefault="00B50C42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64B54" w:rsidRPr="00864B54" w:rsidRDefault="003C2D60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208574,3</w:t>
            </w:r>
            <w:r w:rsidR="00864B54" w:rsidRPr="00864B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>
            <w:pPr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>
            <w:pPr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C2D60" w:rsidTr="003C2D60">
        <w:trPr>
          <w:trHeight w:val="693"/>
        </w:trPr>
        <w:tc>
          <w:tcPr>
            <w:tcW w:w="213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0" w:rsidRDefault="003C2D60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D60" w:rsidRDefault="003C2D60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D60" w:rsidRPr="00864B54" w:rsidRDefault="003C2D60">
            <w:pPr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D60" w:rsidRPr="00864B54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D60" w:rsidRPr="00864B54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D60" w:rsidRPr="00864B54" w:rsidRDefault="003C2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D60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D60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D60" w:rsidRDefault="003C2D60" w:rsidP="00864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54" w:rsidTr="00AB3B56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56" w:rsidRPr="00AB3B56" w:rsidRDefault="00AB3B56" w:rsidP="00AB3B56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3B5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  <w:p w:rsidR="00864B54" w:rsidRPr="00864B54" w:rsidRDefault="00864B54" w:rsidP="0086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4B54" w:rsidRPr="00864B54" w:rsidRDefault="00864B54" w:rsidP="0086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86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54" w:rsidRPr="00864B54" w:rsidRDefault="00864B54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</w:tr>
      <w:tr w:rsidR="00864B54" w:rsidTr="00AB3B56">
        <w:trPr>
          <w:gridAfter w:val="10"/>
          <w:wAfter w:w="9426" w:type="dxa"/>
          <w:trHeight w:val="1926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64B54" w:rsidRDefault="00864B54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B54" w:rsidTr="00AB3B56">
        <w:trPr>
          <w:gridAfter w:val="1"/>
          <w:wAfter w:w="17" w:type="dxa"/>
        </w:trPr>
        <w:tc>
          <w:tcPr>
            <w:tcW w:w="3828" w:type="dxa"/>
            <w:gridSpan w:val="3"/>
            <w:vMerge/>
            <w:tcBorders>
              <w:bottom w:val="nil"/>
            </w:tcBorders>
            <w:vAlign w:val="center"/>
            <w:hideMark/>
          </w:tcPr>
          <w:p w:rsidR="00864B54" w:rsidRDefault="00864B54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9" w:type="dxa"/>
            <w:gridSpan w:val="9"/>
            <w:tcBorders>
              <w:top w:val="nil"/>
              <w:left w:val="nil"/>
              <w:bottom w:val="nil"/>
            </w:tcBorders>
            <w:hideMark/>
          </w:tcPr>
          <w:p w:rsidR="00864B54" w:rsidRDefault="00864B54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335" w:rsidRDefault="00A14335" w:rsidP="00A14335"/>
    <w:p w:rsidR="00B50C42" w:rsidRDefault="00B50C42" w:rsidP="00A14335"/>
    <w:p w:rsidR="00A14335" w:rsidRDefault="00A14335" w:rsidP="00A14335"/>
    <w:p w:rsidR="00A14335" w:rsidRDefault="00A14335" w:rsidP="00A1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доходах</w:t>
      </w:r>
      <w:r w:rsidR="00DE26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депутата Поселковой Думы СП «Поселок Дугна» </w:t>
      </w:r>
    </w:p>
    <w:p w:rsidR="00A14335" w:rsidRDefault="000918EB" w:rsidP="00A1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период с 1 января 2017</w:t>
      </w:r>
      <w:r w:rsidR="00A14335">
        <w:rPr>
          <w:rFonts w:ascii="Times New Roman" w:hAnsi="Times New Roman" w:cs="Times New Roman"/>
          <w:b/>
          <w:bCs/>
        </w:rPr>
        <w:t xml:space="preserve"> года по 31</w:t>
      </w:r>
      <w:r>
        <w:rPr>
          <w:rFonts w:ascii="Times New Roman" w:hAnsi="Times New Roman" w:cs="Times New Roman"/>
          <w:b/>
          <w:bCs/>
        </w:rPr>
        <w:t xml:space="preserve"> декабря 2017</w:t>
      </w:r>
      <w:r w:rsidR="00A14335">
        <w:rPr>
          <w:rFonts w:ascii="Times New Roman" w:hAnsi="Times New Roman" w:cs="Times New Roman"/>
          <w:b/>
          <w:bCs/>
        </w:rPr>
        <w:t xml:space="preserve"> года</w:t>
      </w:r>
    </w:p>
    <w:p w:rsidR="00A14335" w:rsidRDefault="00A14335" w:rsidP="00A1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X="-5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1780"/>
        <w:gridCol w:w="1892"/>
        <w:gridCol w:w="1443"/>
        <w:gridCol w:w="999"/>
        <w:gridCol w:w="6"/>
        <w:gridCol w:w="1549"/>
        <w:gridCol w:w="1554"/>
        <w:gridCol w:w="1443"/>
        <w:gridCol w:w="992"/>
        <w:gridCol w:w="7"/>
        <w:gridCol w:w="1565"/>
      </w:tblGrid>
      <w:tr w:rsidR="00A14335" w:rsidTr="00053A8B">
        <w:trPr>
          <w:trHeight w:val="72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4335" w:rsidRDefault="000918E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2017</w:t>
            </w:r>
            <w:r w:rsidR="00A1433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транспортных средств, принадлежащих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праве собственности</w:t>
            </w:r>
          </w:p>
        </w:tc>
        <w:tc>
          <w:tcPr>
            <w:tcW w:w="4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</w:tr>
      <w:tr w:rsidR="00A14335" w:rsidTr="00053A8B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</w:tr>
      <w:tr w:rsidR="00A14335" w:rsidTr="00053A8B">
        <w:trPr>
          <w:trHeight w:val="9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4335" w:rsidTr="00053A8B"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</w:tr>
      <w:tr w:rsidR="00A14335" w:rsidTr="00053A8B"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</w:tr>
      <w:tr w:rsidR="00A14335" w:rsidTr="00053A8B"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</w:tr>
      <w:tr w:rsidR="00A14335" w:rsidTr="00053A8B"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4335" w:rsidRP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Ряжский Игорь Николаевич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053A8B">
              <w:rPr>
                <w:rFonts w:ascii="Times New Roman" w:hAnsi="Times New Roman" w:cs="Times New Roman"/>
              </w:rPr>
              <w:t>дом ¼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 ВАЗ</w:t>
            </w:r>
            <w:r w:rsidR="00F16C44">
              <w:rPr>
                <w:rFonts w:ascii="Times New Roman" w:hAnsi="Times New Roman" w:cs="Times New Roman"/>
              </w:rPr>
              <w:t xml:space="preserve"> 2110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4335" w:rsidTr="00053A8B"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</w:tr>
      <w:tr w:rsidR="00A14335" w:rsidTr="00053A8B"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053A8B">
              <w:rPr>
                <w:rFonts w:ascii="Times New Roman" w:hAnsi="Times New Roman" w:cs="Times New Roman"/>
              </w:rPr>
              <w:t xml:space="preserve">¼ </w:t>
            </w:r>
            <w:r>
              <w:rPr>
                <w:rFonts w:ascii="Times New Roman" w:hAnsi="Times New Roman" w:cs="Times New Roman"/>
              </w:rPr>
              <w:t>доля</w:t>
            </w:r>
            <w:r w:rsidR="000918EB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0918E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4335" w:rsidTr="00053A8B"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335" w:rsidRDefault="00A14335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  <w:r w:rsidR="000918EB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4335" w:rsidTr="00053A8B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</w:tr>
      <w:tr w:rsidR="00A14335" w:rsidTr="00053A8B"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335" w:rsidRDefault="00AB3B56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335" w:rsidRDefault="000918E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112816</w:t>
            </w:r>
            <w:r w:rsidR="00A143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</w:t>
            </w:r>
            <w:r w:rsidR="00A14335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A8B" w:rsidTr="00053A8B"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3A8B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35" w:rsidTr="00053A8B"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4335" w:rsidRDefault="00A14335" w:rsidP="00053A8B">
            <w:pPr>
              <w:spacing w:after="0"/>
              <w:rPr>
                <w:rFonts w:cs="Times New Roman"/>
              </w:rPr>
            </w:pPr>
          </w:p>
        </w:tc>
      </w:tr>
      <w:tr w:rsidR="00A14335" w:rsidTr="00053A8B"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335" w:rsidRDefault="00A14335" w:rsidP="00053A8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14335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A14335" w:rsidRDefault="00053A8B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143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14335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4335" w:rsidRDefault="00A14335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6C44" w:rsidTr="00B816F1"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16C44" w:rsidRDefault="00F16C44" w:rsidP="00053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6C44" w:rsidRDefault="00F16C44" w:rsidP="00053A8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C44" w:rsidRDefault="00F16C44" w:rsidP="000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C44" w:rsidTr="00B8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0"/>
        </w:trPr>
        <w:tc>
          <w:tcPr>
            <w:tcW w:w="17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16C44" w:rsidRDefault="00F16C44" w:rsidP="00053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6C44" w:rsidRDefault="00F16C44" w:rsidP="00053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left w:val="single" w:sz="8" w:space="0" w:color="auto"/>
            </w:tcBorders>
          </w:tcPr>
          <w:p w:rsidR="00F16C44" w:rsidRDefault="00F16C44" w:rsidP="00053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Земельный участок¼ доля</w:t>
            </w:r>
            <w:r w:rsidR="000918EB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1005" w:type="dxa"/>
            <w:gridSpan w:val="2"/>
          </w:tcPr>
          <w:p w:rsidR="00F16C44" w:rsidRDefault="00F16C44" w:rsidP="0005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49" w:type="dxa"/>
          </w:tcPr>
          <w:p w:rsidR="00F16C44" w:rsidRDefault="00F16C44" w:rsidP="0005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3" w:type="dxa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2" w:type="dxa"/>
            <w:gridSpan w:val="2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6C44" w:rsidTr="00B8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0"/>
        </w:trPr>
        <w:tc>
          <w:tcPr>
            <w:tcW w:w="17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16C44" w:rsidRDefault="00F16C44" w:rsidP="00053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6C44" w:rsidRDefault="00F16C44" w:rsidP="00053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left w:val="single" w:sz="8" w:space="0" w:color="auto"/>
            </w:tcBorders>
          </w:tcPr>
          <w:p w:rsidR="00F16C44" w:rsidRDefault="00F16C44" w:rsidP="00053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участок¼ доля</w:t>
            </w:r>
            <w:r w:rsidR="000918EB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1005" w:type="dxa"/>
            <w:gridSpan w:val="2"/>
          </w:tcPr>
          <w:p w:rsidR="00F16C44" w:rsidRDefault="00F16C44" w:rsidP="0005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8500, 0</w:t>
            </w:r>
          </w:p>
        </w:tc>
        <w:tc>
          <w:tcPr>
            <w:tcW w:w="1549" w:type="dxa"/>
          </w:tcPr>
          <w:p w:rsidR="00F16C44" w:rsidRDefault="00F16C44" w:rsidP="0005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3" w:type="dxa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2" w:type="dxa"/>
            <w:gridSpan w:val="2"/>
          </w:tcPr>
          <w:p w:rsidR="00F16C44" w:rsidRDefault="00F16C44" w:rsidP="00F1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14335" w:rsidRPr="00AB3B56" w:rsidRDefault="00A14335" w:rsidP="00AB3B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6901C7" w:rsidRDefault="006901C7"/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50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948A3" w:rsidRDefault="00B948A3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доходах</w:t>
      </w:r>
      <w:r w:rsidR="00DE26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депутата Поселковой Думы СП «Поселок Дугна» </w:t>
      </w:r>
    </w:p>
    <w:p w:rsidR="00B948A3" w:rsidRDefault="000D0EDC" w:rsidP="00B9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период с 1 января 2017 года по 31 декабря 2017</w:t>
      </w:r>
      <w:r w:rsidR="00B948A3">
        <w:rPr>
          <w:rFonts w:ascii="Times New Roman" w:hAnsi="Times New Roman" w:cs="Times New Roman"/>
          <w:b/>
          <w:bCs/>
        </w:rPr>
        <w:t xml:space="preserve"> года</w:t>
      </w:r>
    </w:p>
    <w:p w:rsidR="00B948A3" w:rsidRDefault="00B948A3" w:rsidP="00B94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701"/>
        <w:gridCol w:w="1283"/>
        <w:gridCol w:w="999"/>
        <w:gridCol w:w="6"/>
        <w:gridCol w:w="1549"/>
        <w:gridCol w:w="1548"/>
        <w:gridCol w:w="6"/>
        <w:gridCol w:w="1448"/>
        <w:gridCol w:w="6"/>
        <w:gridCol w:w="999"/>
        <w:gridCol w:w="6"/>
        <w:gridCol w:w="1562"/>
        <w:gridCol w:w="17"/>
      </w:tblGrid>
      <w:tr w:rsidR="00B948A3" w:rsidTr="00AB3B56">
        <w:trPr>
          <w:gridAfter w:val="1"/>
          <w:wAfter w:w="17" w:type="dxa"/>
          <w:trHeight w:val="7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B948A3" w:rsidRDefault="000D0ED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2017</w:t>
            </w:r>
            <w:r w:rsidR="00B948A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3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транспортных средств, принадлежащих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праве собственности</w:t>
            </w:r>
          </w:p>
        </w:tc>
        <w:tc>
          <w:tcPr>
            <w:tcW w:w="4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</w:tr>
      <w:tr w:rsidR="00B948A3" w:rsidTr="00AB3B56">
        <w:trPr>
          <w:gridAfter w:val="1"/>
          <w:wAfter w:w="17" w:type="dxa"/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</w:tr>
      <w:tr w:rsidR="00B948A3" w:rsidTr="00AB3B56">
        <w:trPr>
          <w:gridAfter w:val="1"/>
          <w:wAfter w:w="17" w:type="dxa"/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B948A3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A3" w:rsidRDefault="00B948A3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A3" w:rsidRDefault="00B948A3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A3" w:rsidRDefault="00B948A3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A3" w:rsidRDefault="00B948A3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8A3" w:rsidRPr="00864B54" w:rsidTr="00AB3B56">
        <w:trPr>
          <w:gridAfter w:val="1"/>
          <w:wAfter w:w="17" w:type="dxa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8A3" w:rsidRPr="00864B54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Силаева Маргарита Александровна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A3" w:rsidRPr="00864B54" w:rsidRDefault="000D0EDC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459250</w:t>
            </w:r>
            <w:r w:rsidR="00B948A3" w:rsidRPr="00864B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B948A3" w:rsidRPr="00864B54" w:rsidRDefault="00B816F1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26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right w:val="single" w:sz="8" w:space="0" w:color="auto"/>
            </w:tcBorders>
            <w:hideMark/>
          </w:tcPr>
          <w:p w:rsidR="00B948A3" w:rsidRPr="00864B54" w:rsidRDefault="00150FCD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948A3" w:rsidRPr="00864B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B948A3" w:rsidRPr="00864B54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948A3" w:rsidRPr="00DE2690" w:rsidRDefault="00245EF9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E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LADA LARCUS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948A3" w:rsidRPr="00864B54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right w:val="single" w:sz="8" w:space="0" w:color="auto"/>
            </w:tcBorders>
            <w:hideMark/>
          </w:tcPr>
          <w:p w:rsidR="00B948A3" w:rsidRPr="00864B54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948A3" w:rsidRPr="00864B54" w:rsidRDefault="00B948A3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-</w:t>
            </w:r>
          </w:p>
        </w:tc>
      </w:tr>
      <w:tr w:rsidR="00B948A3" w:rsidRPr="00864B54" w:rsidTr="00AB3B56">
        <w:trPr>
          <w:gridAfter w:val="1"/>
          <w:wAfter w:w="17" w:type="dxa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48A3" w:rsidRPr="00864B54" w:rsidRDefault="00B948A3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A3" w:rsidRPr="00864B54" w:rsidRDefault="00B948A3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48A3" w:rsidRPr="00864B54" w:rsidRDefault="00B948A3" w:rsidP="00B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8A3" w:rsidRPr="00864B54" w:rsidRDefault="00B948A3" w:rsidP="00B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8A3" w:rsidRPr="00864B54" w:rsidRDefault="00B948A3" w:rsidP="00B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8A3" w:rsidRPr="00864B54" w:rsidRDefault="00B948A3" w:rsidP="00B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48A3" w:rsidRPr="00864B54" w:rsidRDefault="00B948A3" w:rsidP="00B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8A3" w:rsidRPr="00864B54" w:rsidRDefault="00B948A3" w:rsidP="00B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A3" w:rsidRPr="00864B54" w:rsidRDefault="00B948A3" w:rsidP="00B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8A3" w:rsidTr="00AB3B56">
        <w:trPr>
          <w:trHeight w:val="32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A3" w:rsidRPr="00864B54" w:rsidRDefault="00B948A3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8A3" w:rsidRPr="00864B54" w:rsidRDefault="00B948A3" w:rsidP="00B8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Земельный участок</w:t>
            </w:r>
            <w:r w:rsidR="000D0EDC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150FCD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  <w:r w:rsidR="00B948A3" w:rsidRPr="00864B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150FCD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48A3" w:rsidTr="00DE2690">
        <w:trPr>
          <w:trHeight w:val="69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A3" w:rsidRPr="00864B54" w:rsidRDefault="00B50C42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8A3" w:rsidRPr="00DE2690" w:rsidRDefault="00DE2690" w:rsidP="00B8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720186</w:t>
            </w:r>
            <w:r w:rsidR="00B948A3" w:rsidRPr="00864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 xml:space="preserve">Квартира </w:t>
            </w:r>
            <w:r w:rsidR="00B816F1">
              <w:rPr>
                <w:rFonts w:ascii="Times New Roman" w:hAnsi="Times New Roman" w:cs="Times New Roman"/>
              </w:rPr>
              <w:t xml:space="preserve">1/3 доля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816F1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948A3" w:rsidRPr="00864B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816F1" w:rsidP="00B8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  <w:r w:rsidR="00B948A3" w:rsidRPr="00864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A3" w:rsidRPr="00864B54" w:rsidRDefault="00B948A3" w:rsidP="00B8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14335" w:rsidRDefault="00A14335"/>
    <w:p w:rsidR="00B50C42" w:rsidRDefault="00B50C42"/>
    <w:p w:rsidR="00B50C42" w:rsidRDefault="00B50C42"/>
    <w:p w:rsidR="00B50C42" w:rsidRDefault="00B50C42"/>
    <w:p w:rsidR="00B50C42" w:rsidRDefault="00B50C42"/>
    <w:p w:rsidR="00B50C42" w:rsidRDefault="00B50C42"/>
    <w:p w:rsidR="00B816F1" w:rsidRDefault="00B816F1"/>
    <w:p w:rsidR="00DE2690" w:rsidRDefault="00DE2690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2690" w:rsidRDefault="00DE2690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2690" w:rsidRDefault="00DE2690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2690" w:rsidRDefault="00DE2690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доходах</w:t>
      </w:r>
      <w:r w:rsidR="002B12AB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депутата Поселковой Думы СП «Поселок Дугна» </w:t>
      </w:r>
    </w:p>
    <w:p w:rsidR="00B50C42" w:rsidRDefault="00B50C42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 период с 1 </w:t>
      </w:r>
      <w:r w:rsidR="00DE2690">
        <w:rPr>
          <w:rFonts w:ascii="Times New Roman" w:hAnsi="Times New Roman" w:cs="Times New Roman"/>
          <w:b/>
          <w:bCs/>
        </w:rPr>
        <w:t>января 2017 года по 31 декабря 2017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B50C42" w:rsidRDefault="00B50C42" w:rsidP="00B50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B50C42" w:rsidTr="00B50C42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B50C42" w:rsidRDefault="00DE2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2017</w:t>
            </w:r>
            <w:r w:rsidR="00B50C4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транспортных средств, принадлежащих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</w:tr>
      <w:tr w:rsidR="00B50C42" w:rsidTr="00B50C42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</w:tr>
      <w:tr w:rsidR="00B50C42" w:rsidTr="00B50C42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Default="00B5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Default="00B5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Default="00B5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Default="00B5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0C42" w:rsidTr="00B50C42"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Ходырева Юлия Васильевна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DE2690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563997</w:t>
            </w:r>
            <w:r w:rsidR="00B50C42" w:rsidRPr="00864B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½ доля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864B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D13BDA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 Лада Калина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0C42" w:rsidTr="00B50C42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spacing w:after="0"/>
              <w:rPr>
                <w:rFonts w:cs="Times New Roman"/>
              </w:rPr>
            </w:pPr>
          </w:p>
        </w:tc>
      </w:tr>
      <w:tr w:rsidR="00B50C42" w:rsidTr="00B50C42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C42" w:rsidRPr="00AB3B56" w:rsidRDefault="00B50C42" w:rsidP="00B50C4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3B5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  <w:p w:rsidR="00B50C42" w:rsidRPr="00864B54" w:rsidRDefault="00B50C42" w:rsidP="00B5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Pr="00864B54" w:rsidRDefault="00B50C42" w:rsidP="00B5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50C42" w:rsidRDefault="00B50C42" w:rsidP="00B5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C42" w:rsidRDefault="00B50C42" w:rsidP="00B5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C42" w:rsidRDefault="00B50C42" w:rsidP="00B50C42"/>
    <w:p w:rsidR="00B50C42" w:rsidRDefault="00B50C42"/>
    <w:p w:rsidR="00B50C42" w:rsidRDefault="00B50C42"/>
    <w:p w:rsidR="00B50C42" w:rsidRDefault="00B50C42"/>
    <w:p w:rsidR="00B50C42" w:rsidRDefault="00B50C42"/>
    <w:p w:rsidR="00B50C42" w:rsidRDefault="00B50C42"/>
    <w:p w:rsidR="00B50C42" w:rsidRDefault="00B50C42"/>
    <w:p w:rsidR="00B50C42" w:rsidRDefault="00B50C42"/>
    <w:p w:rsidR="00B50C42" w:rsidRDefault="00B50C42"/>
    <w:p w:rsidR="00DE2690" w:rsidRDefault="00DE2690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2690" w:rsidRDefault="00DE2690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0C42" w:rsidRDefault="00B50C42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доходах</w:t>
      </w:r>
      <w:r w:rsidR="00E978CC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депутата Поселковой Думы СП «Поселок Дугна» </w:t>
      </w:r>
    </w:p>
    <w:p w:rsidR="00B50C42" w:rsidRDefault="002B12AB" w:rsidP="00B5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период с 1 января 2017 года по 31 декабря 2017</w:t>
      </w:r>
      <w:r w:rsidR="00B50C42">
        <w:rPr>
          <w:rFonts w:ascii="Times New Roman" w:hAnsi="Times New Roman" w:cs="Times New Roman"/>
          <w:b/>
          <w:bCs/>
        </w:rPr>
        <w:t xml:space="preserve"> года</w:t>
      </w:r>
    </w:p>
    <w:p w:rsidR="00B50C42" w:rsidRDefault="00B50C42" w:rsidP="00B50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887"/>
        <w:gridCol w:w="1443"/>
        <w:gridCol w:w="999"/>
        <w:gridCol w:w="1554"/>
        <w:gridCol w:w="1554"/>
        <w:gridCol w:w="1443"/>
        <w:gridCol w:w="999"/>
        <w:gridCol w:w="1554"/>
      </w:tblGrid>
      <w:tr w:rsidR="00B50C42" w:rsidTr="00B50C42">
        <w:trPr>
          <w:trHeight w:val="720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B50C42" w:rsidRDefault="002B12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2017</w:t>
            </w:r>
            <w:r w:rsidR="00B50C4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транспортных средств, принадлежащих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праве собственности</w:t>
            </w:r>
          </w:p>
        </w:tc>
        <w:tc>
          <w:tcPr>
            <w:tcW w:w="3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</w:tr>
      <w:tr w:rsidR="00B50C42" w:rsidTr="00B50C42">
        <w:trPr>
          <w:trHeight w:val="36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</w:tr>
      <w:tr w:rsidR="00B50C42" w:rsidTr="00B50C42">
        <w:trPr>
          <w:trHeight w:val="900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Default="00B50C42" w:rsidP="00B5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Default="00B50C42" w:rsidP="00B5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Default="00B50C42" w:rsidP="00B5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Default="00B50C42" w:rsidP="00B5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0C42" w:rsidTr="00B50C42"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Шкрябенкова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2B12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473968</w:t>
            </w:r>
            <w:r w:rsidR="00B50C42" w:rsidRPr="00864B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½ доля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2B12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P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0C42" w:rsidTr="00B50C42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Pr="00864B54" w:rsidRDefault="00B50C42" w:rsidP="00B50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Pr="00864B54" w:rsidRDefault="00B50C42" w:rsidP="00B50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spacing w:after="0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spacing w:after="0"/>
              <w:rPr>
                <w:rFonts w:cs="Times New Roman"/>
              </w:rPr>
            </w:pPr>
          </w:p>
        </w:tc>
      </w:tr>
      <w:tr w:rsidR="00B50C42" w:rsidTr="00B50C42"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C42" w:rsidRPr="00864B54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C42" w:rsidRPr="00162521" w:rsidRDefault="002B12AB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2B12AB" w:rsidP="002B1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2B12AB" w:rsidP="00B5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jc w:val="center"/>
              <w:rPr>
                <w:rFonts w:ascii="Times New Roman" w:hAnsi="Times New Roman" w:cs="Times New Roman"/>
              </w:rPr>
            </w:pPr>
            <w:r w:rsidRPr="00864B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Pr="00864B54" w:rsidRDefault="00B50C42" w:rsidP="00B5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42" w:rsidRDefault="00B50C42" w:rsidP="00B5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50C42" w:rsidRDefault="00B50C42" w:rsidP="00B5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C42" w:rsidRDefault="00B50C42" w:rsidP="00B50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C42" w:rsidRDefault="00B50C42" w:rsidP="00B50C42"/>
    <w:p w:rsidR="00B50C42" w:rsidRDefault="00B50C42"/>
    <w:p w:rsidR="00B50C42" w:rsidRDefault="00B50C42"/>
    <w:p w:rsidR="00B50C42" w:rsidRDefault="00B50C42"/>
    <w:p w:rsidR="00B50C42" w:rsidRDefault="00B50C42"/>
    <w:p w:rsidR="00B50C42" w:rsidRDefault="00B50C42"/>
    <w:p w:rsidR="00B50C42" w:rsidRDefault="00B50C42"/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AB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6609" w:rsidRDefault="00246609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о доходах</w:t>
      </w:r>
      <w:r w:rsidR="00DE26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об имуществе и обязательствах имущественного характера депутата Поселковой Думы СП «Поселок Дугна» </w:t>
      </w:r>
    </w:p>
    <w:p w:rsidR="00246609" w:rsidRDefault="002B12AB" w:rsidP="002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период с 1 января 2017года по 31 декабря 2017</w:t>
      </w:r>
      <w:r w:rsidR="00246609">
        <w:rPr>
          <w:rFonts w:ascii="Times New Roman" w:hAnsi="Times New Roman" w:cs="Times New Roman"/>
          <w:b/>
          <w:bCs/>
        </w:rPr>
        <w:t xml:space="preserve"> года</w:t>
      </w:r>
    </w:p>
    <w:p w:rsidR="00246609" w:rsidRDefault="00246609" w:rsidP="0024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560"/>
        <w:gridCol w:w="1283"/>
        <w:gridCol w:w="999"/>
        <w:gridCol w:w="6"/>
        <w:gridCol w:w="1549"/>
        <w:gridCol w:w="1554"/>
        <w:gridCol w:w="1443"/>
        <w:gridCol w:w="999"/>
        <w:gridCol w:w="6"/>
        <w:gridCol w:w="1559"/>
      </w:tblGrid>
      <w:tr w:rsidR="00246609" w:rsidTr="00203D35">
        <w:trPr>
          <w:trHeight w:val="72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246609" w:rsidRDefault="002B12A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2017</w:t>
            </w:r>
            <w:r w:rsidR="0024660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транспортных средств, принадлежащих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праве собственности</w:t>
            </w:r>
          </w:p>
        </w:tc>
        <w:tc>
          <w:tcPr>
            <w:tcW w:w="4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</w:tr>
      <w:tr w:rsidR="00246609" w:rsidTr="00203D35">
        <w:trPr>
          <w:trHeight w:val="3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</w:tr>
      <w:tr w:rsidR="00246609" w:rsidTr="00203D35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6609" w:rsidTr="00203D35"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6609" w:rsidRDefault="00246609" w:rsidP="00246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Антонова Наталья Александровна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B12A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6609">
              <w:rPr>
                <w:rFonts w:ascii="Times New Roman" w:hAnsi="Times New Roman" w:cs="Times New Roman"/>
              </w:rPr>
              <w:t>00000,00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9C548F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6609" w:rsidTr="00203D35"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B12A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Pr="000F12F9" w:rsidRDefault="009C548F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609" w:rsidTr="00203D35"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609" w:rsidTr="002B12AB">
        <w:trPr>
          <w:trHeight w:val="639"/>
        </w:trPr>
        <w:tc>
          <w:tcPr>
            <w:tcW w:w="226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46609" w:rsidRDefault="00246609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609" w:rsidRPr="000F12F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2B12AB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609" w:rsidRDefault="009C548F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4660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609" w:rsidRDefault="00246609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2AB" w:rsidTr="002B12AB">
        <w:trPr>
          <w:trHeight w:val="63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12AB" w:rsidRDefault="002B12AB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2AB" w:rsidRDefault="002B12AB" w:rsidP="0020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2AB" w:rsidRDefault="00A115D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AB" w:rsidRDefault="00A115D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AB" w:rsidRDefault="00A115D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AB" w:rsidRDefault="002B12A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AB" w:rsidRDefault="002B12A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AB" w:rsidRDefault="002B12A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AB" w:rsidRDefault="002B12AB" w:rsidP="0020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8F" w:rsidTr="00203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25"/>
        </w:trPr>
        <w:tc>
          <w:tcPr>
            <w:tcW w:w="2268" w:type="dxa"/>
            <w:vMerge w:val="restart"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548F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9C548F" w:rsidRPr="009C548F" w:rsidRDefault="009C548F" w:rsidP="00203D35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548F" w:rsidRPr="009C548F" w:rsidRDefault="00A115DB" w:rsidP="00203D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230</w:t>
            </w:r>
            <w:r w:rsidR="009C548F" w:rsidRPr="009C548F">
              <w:rPr>
                <w:rFonts w:ascii="Times New Roman" w:eastAsia="Times New Roman" w:hAnsi="Times New Roman" w:cs="Times New Roman"/>
                <w:lang w:eastAsia="en-US"/>
              </w:rPr>
              <w:t>000,00</w:t>
            </w:r>
          </w:p>
        </w:tc>
        <w:tc>
          <w:tcPr>
            <w:tcW w:w="1283" w:type="dxa"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548F" w:rsidRPr="009C548F" w:rsidRDefault="009C548F" w:rsidP="00203D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548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gridSpan w:val="2"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548F" w:rsidRPr="009C548F" w:rsidRDefault="009C548F" w:rsidP="00203D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548F">
              <w:rPr>
                <w:rFonts w:ascii="Times New Roman" w:eastAsia="Times New Roman" w:hAnsi="Times New Roman" w:cs="Times New Roman"/>
                <w:lang w:eastAsia="en-US"/>
              </w:rPr>
              <w:t>49,9</w:t>
            </w:r>
          </w:p>
        </w:tc>
        <w:tc>
          <w:tcPr>
            <w:tcW w:w="1549" w:type="dxa"/>
          </w:tcPr>
          <w:p w:rsidR="009C548F" w:rsidRPr="009C548F" w:rsidRDefault="009C548F" w:rsidP="00203D3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C548F" w:rsidRPr="009C548F" w:rsidRDefault="009C548F" w:rsidP="00203D3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8F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4" w:type="dxa"/>
          </w:tcPr>
          <w:p w:rsidR="009C548F" w:rsidRPr="009C548F" w:rsidRDefault="00A115DB" w:rsidP="009C548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Форд TRA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HSIT</w:t>
            </w:r>
            <w:r w:rsidR="009C548F" w:rsidRPr="009C5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; </w:t>
            </w:r>
            <w:proofErr w:type="spellStart"/>
            <w:r w:rsidR="009C548F" w:rsidRPr="009C5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Тайота</w:t>
            </w:r>
            <w:proofErr w:type="spellEnd"/>
          </w:p>
        </w:tc>
        <w:tc>
          <w:tcPr>
            <w:tcW w:w="1443" w:type="dxa"/>
          </w:tcPr>
          <w:p w:rsid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9C548F" w:rsidRDefault="009C548F" w:rsidP="00203D35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9C548F" w:rsidRDefault="009C548F" w:rsidP="00203D35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</w:tcPr>
          <w:p w:rsid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  <w:p w:rsidR="009C548F" w:rsidRDefault="009C548F" w:rsidP="00203D35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C548F" w:rsidTr="00203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25"/>
        </w:trPr>
        <w:tc>
          <w:tcPr>
            <w:tcW w:w="2268" w:type="dxa"/>
            <w:vMerge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9C548F" w:rsidRPr="009C548F" w:rsidRDefault="00A115DB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gridSpan w:val="2"/>
          </w:tcPr>
          <w:p w:rsidR="009C548F" w:rsidRPr="009C548F" w:rsidRDefault="00A115DB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9C548F" w:rsidRPr="009C548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49" w:type="dxa"/>
          </w:tcPr>
          <w:p w:rsidR="009C548F" w:rsidRPr="009C548F" w:rsidRDefault="009C548F" w:rsidP="00203D3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8F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4" w:type="dxa"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  <w:gridSpan w:val="2"/>
          </w:tcPr>
          <w:p w:rsid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</w:tc>
      </w:tr>
      <w:tr w:rsidR="009C548F" w:rsidTr="00203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25"/>
        </w:trPr>
        <w:tc>
          <w:tcPr>
            <w:tcW w:w="2268" w:type="dxa"/>
            <w:vMerge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C548F">
              <w:rPr>
                <w:rFonts w:ascii="Times New Roman" w:hAnsi="Times New Roman" w:cs="Times New Roman"/>
              </w:rPr>
              <w:t>Земельный участок</w:t>
            </w:r>
            <w:r w:rsidR="00A115DB"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1005" w:type="dxa"/>
            <w:gridSpan w:val="2"/>
          </w:tcPr>
          <w:p w:rsidR="009C548F" w:rsidRPr="009C548F" w:rsidRDefault="00A115DB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C548F" w:rsidRPr="009C548F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549" w:type="dxa"/>
          </w:tcPr>
          <w:p w:rsidR="009C548F" w:rsidRPr="009C548F" w:rsidRDefault="009C548F" w:rsidP="00203D3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548F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4" w:type="dxa"/>
          </w:tcPr>
          <w:p w:rsidR="009C548F" w:rsidRP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</w:tcPr>
          <w:p w:rsid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  <w:gridSpan w:val="2"/>
          </w:tcPr>
          <w:p w:rsid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9C548F" w:rsidRDefault="009C548F" w:rsidP="00203D3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</w:p>
        </w:tc>
      </w:tr>
      <w:tr w:rsidR="00246609" w:rsidTr="00203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7"/>
        </w:trPr>
        <w:tc>
          <w:tcPr>
            <w:tcW w:w="2268" w:type="dxa"/>
          </w:tcPr>
          <w:p w:rsidR="00246609" w:rsidRPr="00AB3B56" w:rsidRDefault="00246609" w:rsidP="00203D3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3B5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  <w:p w:rsidR="00246609" w:rsidRPr="00D669A8" w:rsidRDefault="00246609" w:rsidP="00203D35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46609" w:rsidRDefault="00246609" w:rsidP="00203D35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83" w:type="dxa"/>
          </w:tcPr>
          <w:p w:rsidR="00246609" w:rsidRDefault="00246609" w:rsidP="00203D35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246609" w:rsidRDefault="00246609" w:rsidP="00203D35">
            <w:pPr>
              <w:pStyle w:val="ConsPlusNormal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49" w:type="dxa"/>
          </w:tcPr>
          <w:p w:rsidR="00246609" w:rsidRDefault="00246609" w:rsidP="00203D35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4" w:type="dxa"/>
          </w:tcPr>
          <w:p w:rsidR="00246609" w:rsidRDefault="00246609" w:rsidP="00203D35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43" w:type="dxa"/>
          </w:tcPr>
          <w:p w:rsidR="00246609" w:rsidRDefault="00246609" w:rsidP="00203D35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5" w:type="dxa"/>
            <w:gridSpan w:val="2"/>
          </w:tcPr>
          <w:p w:rsidR="00246609" w:rsidRDefault="00246609" w:rsidP="00203D35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59" w:type="dxa"/>
          </w:tcPr>
          <w:p w:rsidR="00246609" w:rsidRDefault="00246609" w:rsidP="00203D35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246609" w:rsidRDefault="00246609" w:rsidP="00246609"/>
    <w:p w:rsidR="00B50C42" w:rsidRDefault="00B50C42"/>
    <w:sectPr w:rsidR="00B50C42" w:rsidSect="003C2D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335"/>
    <w:rsid w:val="00053A8B"/>
    <w:rsid w:val="000918EB"/>
    <w:rsid w:val="000D0EDC"/>
    <w:rsid w:val="000F12F9"/>
    <w:rsid w:val="00150FCD"/>
    <w:rsid w:val="00162521"/>
    <w:rsid w:val="00203D35"/>
    <w:rsid w:val="00245EF9"/>
    <w:rsid w:val="00246609"/>
    <w:rsid w:val="0024721A"/>
    <w:rsid w:val="002B12AB"/>
    <w:rsid w:val="003C2D60"/>
    <w:rsid w:val="0048144C"/>
    <w:rsid w:val="005F0D1A"/>
    <w:rsid w:val="006901C7"/>
    <w:rsid w:val="006C32C6"/>
    <w:rsid w:val="006C360C"/>
    <w:rsid w:val="008531F3"/>
    <w:rsid w:val="00864B54"/>
    <w:rsid w:val="0089037F"/>
    <w:rsid w:val="00974A26"/>
    <w:rsid w:val="009C548F"/>
    <w:rsid w:val="00A115DB"/>
    <w:rsid w:val="00A14335"/>
    <w:rsid w:val="00A56930"/>
    <w:rsid w:val="00AB3B56"/>
    <w:rsid w:val="00B25DEF"/>
    <w:rsid w:val="00B50C42"/>
    <w:rsid w:val="00B816F1"/>
    <w:rsid w:val="00B948A3"/>
    <w:rsid w:val="00C57D0B"/>
    <w:rsid w:val="00CE6BFB"/>
    <w:rsid w:val="00D13BDA"/>
    <w:rsid w:val="00D669A8"/>
    <w:rsid w:val="00DE2631"/>
    <w:rsid w:val="00DE2690"/>
    <w:rsid w:val="00E70B23"/>
    <w:rsid w:val="00E978CC"/>
    <w:rsid w:val="00EC399D"/>
    <w:rsid w:val="00ED005E"/>
    <w:rsid w:val="00F16C44"/>
    <w:rsid w:val="00FB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2016-04-12T08:04:00Z</dcterms:created>
  <dcterms:modified xsi:type="dcterms:W3CDTF">2018-04-18T11:24:00Z</dcterms:modified>
</cp:coreProperties>
</file>